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687FF255" w:rsidR="000E5811" w:rsidRPr="00FB195B" w:rsidRDefault="001A5C33" w:rsidP="00405430">
                            <w:pPr>
                              <w:pStyle w:val="10"/>
                            </w:pPr>
                            <w:r>
                              <w:t xml:space="preserve">SICE </w:t>
                            </w:r>
                            <w:r w:rsidR="00355BBB">
                              <w:t>20</w:t>
                            </w:r>
                            <w:r w:rsidR="008C7772">
                              <w:t>23</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52AB43ED"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8C7772">
                              <w:rPr>
                                <w:rStyle w:val="Abstract0"/>
                              </w:rPr>
                              <w:t>3</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687FF255" w:rsidR="000E5811" w:rsidRPr="00FB195B" w:rsidRDefault="001A5C33" w:rsidP="00405430">
                      <w:pPr>
                        <w:pStyle w:val="10"/>
                      </w:pPr>
                      <w:r>
                        <w:t xml:space="preserve">SICE </w:t>
                      </w:r>
                      <w:r w:rsidR="00355BBB">
                        <w:t>20</w:t>
                      </w:r>
                      <w:r w:rsidR="008C7772">
                        <w:t>23</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52AB43ED"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8C7772">
                        <w:rPr>
                          <w:rStyle w:val="Abstract0"/>
                        </w:rPr>
                        <w:t>3</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fldSimple w:instr=" SEQ SEC \* MERGEFORMAT ">
        <w:r w:rsidR="00F606D9">
          <w:rPr>
            <w:noProof/>
          </w:rPr>
          <w:t>1</w:t>
        </w:r>
      </w:fldSimple>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000000" w:rsidP="00B348BC">
      <w:pPr>
        <w:pStyle w:val="Section"/>
      </w:pPr>
      <w:fldSimple w:instr=" SEQ SEC \* MERGEFORMAT ">
        <w:r w:rsidR="00F606D9">
          <w:rPr>
            <w:noProof/>
          </w:rPr>
          <w:t>2</w:t>
        </w:r>
      </w:fldSimple>
      <w:r w:rsidR="000E5811" w:rsidRPr="00B348BC">
        <w:rPr>
          <w:rFonts w:hint="eastAsia"/>
        </w:rPr>
        <w:t xml:space="preserve">. </w:t>
      </w:r>
      <w:r w:rsidR="000E5811" w:rsidRPr="00B348BC">
        <w:t>P</w:t>
      </w:r>
      <w:r w:rsidR="000E5811" w:rsidRPr="00B348BC">
        <w:rPr>
          <w:rFonts w:hint="eastAsia"/>
        </w:rPr>
        <w:t>APER SIZE AND FORMAT</w:t>
      </w:r>
    </w:p>
    <w:p w14:paraId="38E538D0" w14:textId="3AA4651B"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8C7772">
        <w:t>2023</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000000" w:rsidP="00B348BC">
      <w:pPr>
        <w:pStyle w:val="Section"/>
      </w:pPr>
      <w:fldSimple w:instr=" SEQ SEC \* MERGEFORMAT ">
        <w:r w:rsidR="00F606D9">
          <w:rPr>
            <w:noProof/>
          </w:rPr>
          <w:t>3</w:t>
        </w:r>
      </w:fldSimple>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sidR="00F606D9">
        <w:rPr>
          <w:noProof/>
        </w:rPr>
        <w:t>1</w:t>
      </w:r>
      <w:r w:rsidR="00F2351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F2351A">
        <w:rPr>
          <w:noProof/>
        </w:rPr>
        <w:fldChar w:fldCharType="begin"/>
      </w:r>
      <w:r w:rsidR="00F2351A">
        <w:rPr>
          <w:noProof/>
        </w:rPr>
        <w:instrText xml:space="preserve"> SEQ SUBSEC \* MERGEFORMAT </w:instrText>
      </w:r>
      <w:r w:rsidR="00F2351A">
        <w:rPr>
          <w:noProof/>
        </w:rPr>
        <w:fldChar w:fldCharType="separate"/>
      </w:r>
      <w:r w:rsidR="00F606D9">
        <w:rPr>
          <w:noProof/>
        </w:rPr>
        <w:t>2</w:t>
      </w:r>
      <w:r w:rsidR="00F2351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Text Box 24" o:spid="_x0000_s1030" type="#_x0000_t202" style="position:absolute;top:336;width:28487;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Pr>
          <w:noProof/>
        </w:rPr>
        <w:t>1</w:t>
      </w:r>
      <w:r w:rsidR="00F2351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2</w:t>
        </w:r>
      </w:fldSimple>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fldSimple w:instr=" REF  eqno_system ">
        <w:r w:rsidR="00F606D9">
          <w:rPr>
            <w:noProof/>
          </w:rPr>
          <w:t>1</w:t>
        </w:r>
      </w:fldSimple>
      <w:r w:rsidRPr="00A150BE">
        <w:t xml:space="preserve">), or </w:t>
      </w:r>
      <w:proofErr w:type="spellStart"/>
      <w:r w:rsidRPr="00A150BE">
        <w:t>Eqs</w:t>
      </w:r>
      <w:proofErr w:type="spellEnd"/>
      <w:r w:rsidRPr="00A150BE">
        <w:t>. (</w:t>
      </w:r>
      <w:fldSimple w:instr=" REF  eqno_system ">
        <w:r w:rsidR="00F606D9">
          <w:rPr>
            <w:noProof/>
          </w:rPr>
          <w:t>1</w:t>
        </w:r>
      </w:fldSimple>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000000"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3</w:t>
        </w:r>
      </w:fldSimple>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fldSimple w:instr=" REF  cite_sice2014web ">
        <w:r w:rsidR="00F606D9">
          <w:rPr>
            <w:noProof/>
          </w:rPr>
          <w:t>1</w:t>
        </w:r>
      </w:fldSimple>
      <w:r w:rsidRPr="00A150BE">
        <w:t xml:space="preserve">, </w:t>
      </w:r>
      <w:fldSimple w:instr=" REF  cite_seigyo_handbook ">
        <w:r w:rsidR="00F606D9">
          <w:rPr>
            <w:noProof/>
          </w:rPr>
          <w:t>3</w:t>
        </w:r>
      </w:fldSimple>
      <w:r w:rsidRPr="00A150BE">
        <w:t>-</w:t>
      </w:r>
      <w:fldSimple w:instr=" REF  cite_seigyo_intelligent ">
        <w:r w:rsidR="00F606D9">
          <w:rPr>
            <w:noProof/>
          </w:rPr>
          <w:t>5</w:t>
        </w:r>
      </w:fldSimple>
      <w:r w:rsidRPr="00A150BE">
        <w:t>]. Times New Roman 10pt is used</w:t>
      </w:r>
      <w:r w:rsidR="001B3036" w:rsidRPr="00A150BE">
        <w:t xml:space="preserve"> </w:t>
      </w:r>
      <w:r w:rsidRPr="00A150BE">
        <w:t>for references.</w:t>
      </w:r>
    </w:p>
    <w:p w14:paraId="75FE461E" w14:textId="77777777" w:rsidR="00636317" w:rsidRDefault="00000000" w:rsidP="00B348BC">
      <w:pPr>
        <w:pStyle w:val="Section"/>
      </w:pPr>
      <w:fldSimple w:instr=" SEQ SEC \* MERGEFORMAT ">
        <w:r w:rsidR="00F606D9">
          <w:rPr>
            <w:noProof/>
          </w:rPr>
          <w:t>5</w:t>
        </w:r>
      </w:fldSimple>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540A19E2" w:rsidR="00F23841" w:rsidRDefault="008B2364" w:rsidP="002F2BDE">
      <w:r w:rsidRPr="00FB195B">
        <w:t>[</w:t>
      </w:r>
      <w:bookmarkStart w:id="3"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3"/>
      <w:r w:rsidRPr="00FB195B">
        <w:t>]</w:t>
      </w:r>
      <w:r w:rsidR="004E604F" w:rsidRPr="00FB195B">
        <w:t xml:space="preserve"> </w:t>
      </w:r>
      <w:r w:rsidR="001B3036" w:rsidRPr="00FB195B">
        <w:t>SICE</w:t>
      </w:r>
      <w:r w:rsidR="00A34BE4" w:rsidRPr="00FB195B">
        <w:t xml:space="preserve"> </w:t>
      </w:r>
      <w:r w:rsidR="008C7772">
        <w:rPr>
          <w:rFonts w:hint="eastAsia"/>
        </w:rPr>
        <w:t>2023</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03BB73F3" w:rsidR="001B3036" w:rsidRPr="00FB195B" w:rsidRDefault="005D336E" w:rsidP="002F2BDE">
      <w:r w:rsidRPr="005D336E">
        <w:t>http</w:t>
      </w:r>
      <w:r w:rsidR="00BD01E0">
        <w:t>s</w:t>
      </w:r>
      <w:r w:rsidRPr="005D336E">
        <w:t>://www.sice.jp/siceac/sice</w:t>
      </w:r>
      <w:r w:rsidR="008C7772">
        <w:t>2023</w:t>
      </w:r>
      <w:r w:rsidRPr="005D336E">
        <w:t>/</w:t>
      </w:r>
    </w:p>
    <w:p w14:paraId="469B40DC" w14:textId="77777777" w:rsidR="001B3036" w:rsidRPr="00FB195B" w:rsidRDefault="008B2364" w:rsidP="002F2BDE">
      <w:r w:rsidRPr="00FB195B">
        <w:t>[</w:t>
      </w:r>
      <w:bookmarkStart w:id="4"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4"/>
      <w:r w:rsidRPr="00FB195B">
        <w:t>]</w:t>
      </w:r>
      <w:r w:rsidR="004E604F" w:rsidRPr="00FB195B">
        <w:t xml:space="preserve"> </w:t>
      </w:r>
      <w:r w:rsidR="001B3036" w:rsidRPr="00FB195B">
        <w:t xml:space="preserve">T. </w:t>
      </w:r>
      <w:proofErr w:type="spellStart"/>
      <w:r w:rsidRPr="00FB195B">
        <w:t>Keisoku</w:t>
      </w:r>
      <w:proofErr w:type="spellEnd"/>
      <w:r w:rsidRPr="00FB195B">
        <w:t>,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5"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5"/>
      <w:r w:rsidRPr="00FB195B">
        <w:rPr>
          <w:rFonts w:cs="Times New Roman"/>
        </w:rPr>
        <w:t>]</w:t>
      </w:r>
      <w:r w:rsidR="004E604F" w:rsidRPr="00FB195B">
        <w:rPr>
          <w:rFonts w:cs="Times New Roman"/>
        </w:rPr>
        <w:t xml:space="preserve"> H. </w:t>
      </w:r>
      <w:proofErr w:type="spellStart"/>
      <w:r w:rsidR="004E604F" w:rsidRPr="00FB195B">
        <w:rPr>
          <w:rFonts w:cs="Times New Roman"/>
        </w:rPr>
        <w:t>Seigyo</w:t>
      </w:r>
      <w:proofErr w:type="spellEnd"/>
      <w:r w:rsidR="004E604F" w:rsidRPr="00FB195B">
        <w:rPr>
          <w:rFonts w:cs="Times New Roman"/>
        </w:rPr>
        <w:t xml:space="preserve">,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6"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6"/>
      <w:r w:rsidRPr="00FB195B">
        <w:rPr>
          <w:rFonts w:cs="Times New Roman"/>
        </w:rPr>
        <w:t>]</w:t>
      </w:r>
      <w:r w:rsidR="005A2F51">
        <w:rPr>
          <w:rFonts w:cs="Times New Roman" w:hint="eastAsia"/>
        </w:rPr>
        <w:t xml:space="preserve"> </w:t>
      </w:r>
      <w:r w:rsidRPr="00FB195B">
        <w:rPr>
          <w:rFonts w:cs="Times New Roman"/>
        </w:rPr>
        <w:t xml:space="preserve">T. </w:t>
      </w:r>
      <w:proofErr w:type="spellStart"/>
      <w:r w:rsidRPr="00FB195B">
        <w:rPr>
          <w:rFonts w:cs="Times New Roman"/>
        </w:rPr>
        <w:t>Keisoku</w:t>
      </w:r>
      <w:proofErr w:type="spellEnd"/>
      <w:r w:rsidRPr="00FB195B">
        <w:rPr>
          <w:rFonts w:cs="Times New Roman"/>
        </w:rPr>
        <w:t>,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7"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7"/>
      <w:r w:rsidRPr="00FB195B">
        <w:rPr>
          <w:rFonts w:cs="Times New Roman"/>
        </w:rPr>
        <w:t>]</w:t>
      </w:r>
      <w:r w:rsidR="004E604F" w:rsidRPr="00FB195B">
        <w:rPr>
          <w:rFonts w:cs="Times New Roman"/>
        </w:rPr>
        <w:t xml:space="preserve"> </w:t>
      </w:r>
      <w:r w:rsidRPr="00FB195B">
        <w:rPr>
          <w:rFonts w:cs="Times New Roman"/>
        </w:rPr>
        <w:t xml:space="preserve">H. </w:t>
      </w:r>
      <w:proofErr w:type="spellStart"/>
      <w:r w:rsidRPr="00FB195B">
        <w:rPr>
          <w:rFonts w:cs="Times New Roman"/>
        </w:rPr>
        <w:t>Seigyo</w:t>
      </w:r>
      <w:proofErr w:type="spellEnd"/>
      <w:r w:rsidRPr="00FB195B">
        <w:rPr>
          <w:rFonts w:cs="Times New Roman"/>
        </w:rPr>
        <w:t>,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8C6A" w14:textId="77777777" w:rsidR="00C3554B" w:rsidRDefault="00C3554B" w:rsidP="001A5C33">
      <w:r>
        <w:separator/>
      </w:r>
    </w:p>
  </w:endnote>
  <w:endnote w:type="continuationSeparator" w:id="0">
    <w:p w14:paraId="3E0C293F" w14:textId="77777777" w:rsidR="00C3554B" w:rsidRDefault="00C3554B"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2919" w14:textId="77777777" w:rsidR="00C3554B" w:rsidRDefault="00C3554B" w:rsidP="001A5C33">
      <w:r>
        <w:separator/>
      </w:r>
    </w:p>
  </w:footnote>
  <w:footnote w:type="continuationSeparator" w:id="0">
    <w:p w14:paraId="1608F2A5" w14:textId="77777777" w:rsidR="00C3554B" w:rsidRDefault="00C3554B" w:rsidP="001A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16cid:durableId="653681207">
    <w:abstractNumId w:val="9"/>
  </w:num>
  <w:num w:numId="2" w16cid:durableId="1499343285">
    <w:abstractNumId w:val="7"/>
  </w:num>
  <w:num w:numId="3" w16cid:durableId="1845316691">
    <w:abstractNumId w:val="6"/>
  </w:num>
  <w:num w:numId="4" w16cid:durableId="139268944">
    <w:abstractNumId w:val="5"/>
  </w:num>
  <w:num w:numId="5" w16cid:durableId="1226527481">
    <w:abstractNumId w:val="4"/>
  </w:num>
  <w:num w:numId="6" w16cid:durableId="331417918">
    <w:abstractNumId w:val="8"/>
  </w:num>
  <w:num w:numId="7" w16cid:durableId="1595552568">
    <w:abstractNumId w:val="3"/>
  </w:num>
  <w:num w:numId="8" w16cid:durableId="1615282839">
    <w:abstractNumId w:val="2"/>
  </w:num>
  <w:num w:numId="9" w16cid:durableId="1114862620">
    <w:abstractNumId w:val="1"/>
  </w:num>
  <w:num w:numId="10" w16cid:durableId="297683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55BBB"/>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635CD"/>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617"/>
    <w:rsid w:val="00886A67"/>
    <w:rsid w:val="008A4AAA"/>
    <w:rsid w:val="008B2364"/>
    <w:rsid w:val="008C7772"/>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C4F2C"/>
    <w:rsid w:val="00AE43FC"/>
    <w:rsid w:val="00AF5D1A"/>
    <w:rsid w:val="00AF687A"/>
    <w:rsid w:val="00B07A59"/>
    <w:rsid w:val="00B348BC"/>
    <w:rsid w:val="00B37600"/>
    <w:rsid w:val="00B7030E"/>
    <w:rsid w:val="00B76B83"/>
    <w:rsid w:val="00B947B9"/>
    <w:rsid w:val="00B94C2B"/>
    <w:rsid w:val="00BA0F36"/>
    <w:rsid w:val="00BA6531"/>
    <w:rsid w:val="00BD01E0"/>
    <w:rsid w:val="00BE2022"/>
    <w:rsid w:val="00C070AD"/>
    <w:rsid w:val="00C17173"/>
    <w:rsid w:val="00C303AF"/>
    <w:rsid w:val="00C3554B"/>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51A"/>
    <w:rsid w:val="00F23841"/>
    <w:rsid w:val="00F606D9"/>
    <w:rsid w:val="00FB195B"/>
    <w:rsid w:val="00FC2925"/>
    <w:rsid w:val="00FD0FEA"/>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DB51-74E6-044E-AD9E-418FEC9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587</Words>
  <Characters>3347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Preparation of Papers in a Two-Column Format for SICE Annual Conference 2008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矢代 大祐</cp:lastModifiedBy>
  <cp:revision>3</cp:revision>
  <cp:lastPrinted>2011-01-23T05:48:00Z</cp:lastPrinted>
  <dcterms:created xsi:type="dcterms:W3CDTF">2016-01-26T18:18:00Z</dcterms:created>
  <dcterms:modified xsi:type="dcterms:W3CDTF">2023-01-30T10:35:00Z</dcterms:modified>
</cp:coreProperties>
</file>